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67" w:rsidRDefault="00A81984">
      <w:pPr>
        <w:jc w:val="center"/>
      </w:pPr>
      <w:r>
        <w:rPr>
          <w:b/>
        </w:rPr>
        <w:t>CBISD Safety and Security Committee Meeting</w:t>
      </w:r>
    </w:p>
    <w:p w:rsidR="00891767" w:rsidRDefault="00146A53">
      <w:pPr>
        <w:jc w:val="center"/>
      </w:pPr>
      <w:r>
        <w:rPr>
          <w:b/>
        </w:rPr>
        <w:t>Thursday</w:t>
      </w:r>
      <w:r w:rsidR="00E140DB">
        <w:rPr>
          <w:b/>
        </w:rPr>
        <w:t xml:space="preserve">, </w:t>
      </w:r>
      <w:r>
        <w:rPr>
          <w:b/>
        </w:rPr>
        <w:t>April 27</w:t>
      </w:r>
      <w:r w:rsidR="00E140DB">
        <w:rPr>
          <w:b/>
        </w:rPr>
        <w:t>, 202</w:t>
      </w:r>
      <w:r>
        <w:rPr>
          <w:b/>
        </w:rPr>
        <w:t>3</w:t>
      </w:r>
    </w:p>
    <w:p w:rsidR="00891767" w:rsidRDefault="005C5CF0">
      <w:pPr>
        <w:jc w:val="center"/>
      </w:pPr>
      <w:r>
        <w:rPr>
          <w:b/>
        </w:rPr>
        <w:t>Agenda</w:t>
      </w:r>
    </w:p>
    <w:p w:rsidR="00891767" w:rsidRDefault="00891767"/>
    <w:p w:rsidR="00891767" w:rsidRDefault="005C5CF0">
      <w:r>
        <w:t xml:space="preserve">I.  </w:t>
      </w:r>
      <w:r w:rsidR="00A81984">
        <w:t>Call to Order</w:t>
      </w:r>
      <w:r w:rsidR="00545CE2">
        <w:t xml:space="preserve"> – 4:00pm</w:t>
      </w:r>
    </w:p>
    <w:p w:rsidR="00891767" w:rsidRDefault="00891767"/>
    <w:p w:rsidR="00891767" w:rsidRDefault="005C5CF0">
      <w:r>
        <w:t>II</w:t>
      </w:r>
      <w:r w:rsidR="00F61E1B">
        <w:t xml:space="preserve">. </w:t>
      </w:r>
      <w:r w:rsidR="00E17225">
        <w:t xml:space="preserve">Introductions </w:t>
      </w:r>
    </w:p>
    <w:p w:rsidR="00891767" w:rsidRDefault="00891767"/>
    <w:p w:rsidR="00A81984" w:rsidRDefault="005C5CF0">
      <w:r>
        <w:t xml:space="preserve">III. </w:t>
      </w:r>
      <w:r w:rsidR="00B67675">
        <w:t xml:space="preserve">Approval of Minutes </w:t>
      </w:r>
    </w:p>
    <w:p w:rsidR="00891767" w:rsidRDefault="00891767"/>
    <w:p w:rsidR="00392B27" w:rsidRDefault="00392B27" w:rsidP="00392B27">
      <w:r>
        <w:t>I</w:t>
      </w:r>
      <w:r w:rsidR="00341CEE">
        <w:t>V</w:t>
      </w:r>
      <w:r w:rsidR="00F61E1B">
        <w:t xml:space="preserve">. </w:t>
      </w:r>
      <w:r>
        <w:t>Awarded Grants</w:t>
      </w:r>
    </w:p>
    <w:p w:rsidR="00392B27" w:rsidRDefault="00392B27" w:rsidP="00392B27">
      <w:r>
        <w:tab/>
        <w:t>a.  School Safety Standards Grant - $208,000</w:t>
      </w:r>
    </w:p>
    <w:p w:rsidR="00392B27" w:rsidRDefault="00392B27" w:rsidP="00392B27">
      <w:r>
        <w:tab/>
        <w:t>b.  Silent Panic Alert technology Grant - $9,500</w:t>
      </w:r>
    </w:p>
    <w:p w:rsidR="00392B27" w:rsidRDefault="00392B27" w:rsidP="00392B27"/>
    <w:p w:rsidR="00392B27" w:rsidRDefault="00392B27" w:rsidP="00392B27">
      <w:r>
        <w:t>V.  School Safety Grant Requirements</w:t>
      </w:r>
    </w:p>
    <w:p w:rsidR="00891767" w:rsidRDefault="0010095F" w:rsidP="00392B27">
      <w:r>
        <w:tab/>
      </w:r>
    </w:p>
    <w:p w:rsidR="000B213D" w:rsidRDefault="00341CEE" w:rsidP="008C030E">
      <w:r>
        <w:t>V</w:t>
      </w:r>
      <w:r w:rsidR="005C5CF0">
        <w:t xml:space="preserve">I. </w:t>
      </w:r>
      <w:r w:rsidR="00E140DB">
        <w:t>TEA Intruder Alert Drills Updates</w:t>
      </w:r>
    </w:p>
    <w:p w:rsidR="0010095F" w:rsidRDefault="00E140DB" w:rsidP="008C030E">
      <w:r>
        <w:tab/>
        <w:t>a.  Columbia High School – September</w:t>
      </w:r>
    </w:p>
    <w:p w:rsidR="00E140DB" w:rsidRDefault="00E140DB" w:rsidP="008C030E">
      <w:r>
        <w:tab/>
        <w:t>b. West Brazos Junior High – October</w:t>
      </w:r>
    </w:p>
    <w:p w:rsidR="00E140DB" w:rsidRDefault="00E140DB" w:rsidP="008C030E">
      <w:r>
        <w:tab/>
        <w:t>c. Wild Peach Elementary – November</w:t>
      </w:r>
    </w:p>
    <w:p w:rsidR="009F1604" w:rsidRDefault="009F1604" w:rsidP="008C030E">
      <w:r>
        <w:tab/>
        <w:t xml:space="preserve">d. </w:t>
      </w:r>
      <w:r w:rsidR="00392B27">
        <w:t>Barrow Elementary - February</w:t>
      </w:r>
    </w:p>
    <w:p w:rsidR="00E140DB" w:rsidRDefault="00E140DB" w:rsidP="008C030E">
      <w:r>
        <w:tab/>
      </w:r>
      <w:r w:rsidR="00392B27">
        <w:t>e</w:t>
      </w:r>
      <w:r>
        <w:t>. All campuses have had “No Findings”</w:t>
      </w:r>
    </w:p>
    <w:p w:rsidR="00E140DB" w:rsidRDefault="00E140DB" w:rsidP="008C030E">
      <w:r>
        <w:tab/>
      </w:r>
      <w:r w:rsidR="00392B27">
        <w:t>f</w:t>
      </w:r>
      <w:r>
        <w:t>. Weekly door checks, documentation and work order submittal.</w:t>
      </w:r>
    </w:p>
    <w:p w:rsidR="00A70E6A" w:rsidRDefault="00545CE2" w:rsidP="00A70E6A">
      <w:r>
        <w:tab/>
      </w:r>
    </w:p>
    <w:p w:rsidR="00A70E6A" w:rsidRDefault="009F667C" w:rsidP="00A70E6A">
      <w:r>
        <w:t>VI</w:t>
      </w:r>
      <w:r w:rsidR="007F1ADA">
        <w:t>I</w:t>
      </w:r>
      <w:r w:rsidR="00A81984">
        <w:t xml:space="preserve">. </w:t>
      </w:r>
      <w:r w:rsidR="00392B27">
        <w:t>Safety Audit Timeline</w:t>
      </w:r>
    </w:p>
    <w:p w:rsidR="00392B27" w:rsidRDefault="00392B27" w:rsidP="00392B27">
      <w:pPr>
        <w:pStyle w:val="ListParagraph"/>
        <w:numPr>
          <w:ilvl w:val="0"/>
          <w:numId w:val="7"/>
        </w:numPr>
      </w:pPr>
      <w:r>
        <w:t>CHS March – reported at April board meeting</w:t>
      </w:r>
    </w:p>
    <w:p w:rsidR="00392B27" w:rsidRDefault="00392B27" w:rsidP="00392B27">
      <w:pPr>
        <w:pStyle w:val="ListParagraph"/>
        <w:numPr>
          <w:ilvl w:val="0"/>
          <w:numId w:val="7"/>
        </w:numPr>
      </w:pPr>
      <w:r>
        <w:t>WBJH/WPE – In progress – Surveys sent out to staff/parents/students.</w:t>
      </w:r>
    </w:p>
    <w:p w:rsidR="00392B27" w:rsidRDefault="00392B27" w:rsidP="00392B27">
      <w:pPr>
        <w:pStyle w:val="ListParagraph"/>
        <w:numPr>
          <w:ilvl w:val="0"/>
          <w:numId w:val="7"/>
        </w:numPr>
      </w:pPr>
      <w:r>
        <w:t>BE/WCE – Will be completed in May</w:t>
      </w:r>
    </w:p>
    <w:p w:rsidR="00392B27" w:rsidRDefault="00392B27" w:rsidP="00392B27"/>
    <w:p w:rsidR="00392B27" w:rsidRDefault="00146A53" w:rsidP="00392B27">
      <w:r>
        <w:t>VIII. District Narcan Update</w:t>
      </w:r>
    </w:p>
    <w:p w:rsidR="00146A53" w:rsidRDefault="00146A53" w:rsidP="00146A53">
      <w:pPr>
        <w:pStyle w:val="ListParagraph"/>
        <w:numPr>
          <w:ilvl w:val="0"/>
          <w:numId w:val="8"/>
        </w:numPr>
      </w:pPr>
      <w:r>
        <w:t>CBISD Police</w:t>
      </w:r>
    </w:p>
    <w:p w:rsidR="00146A53" w:rsidRDefault="00146A53" w:rsidP="00146A53">
      <w:pPr>
        <w:pStyle w:val="ListParagraph"/>
        <w:numPr>
          <w:ilvl w:val="0"/>
          <w:numId w:val="8"/>
        </w:numPr>
      </w:pPr>
      <w:r>
        <w:t>CBISD Nurses/Campuses</w:t>
      </w:r>
    </w:p>
    <w:p w:rsidR="009B2B10" w:rsidRDefault="009B2B10" w:rsidP="009B2B10"/>
    <w:p w:rsidR="009B2B10" w:rsidRDefault="005149C7" w:rsidP="009B2B10">
      <w:r>
        <w:t>IX.  Class of 2023 Police Officer Interaction Training</w:t>
      </w:r>
    </w:p>
    <w:p w:rsidR="00146A53" w:rsidRDefault="00146A53" w:rsidP="00146A53"/>
    <w:p w:rsidR="00146A53" w:rsidRDefault="00146A53" w:rsidP="00146A53">
      <w:r>
        <w:t>X.  CBISD Police Department Update</w:t>
      </w:r>
    </w:p>
    <w:p w:rsidR="00146A53" w:rsidRDefault="00146A53" w:rsidP="00146A53"/>
    <w:p w:rsidR="00146A53" w:rsidRDefault="00146A53" w:rsidP="00146A53">
      <w:r>
        <w:t>X</w:t>
      </w:r>
      <w:r w:rsidR="005149C7">
        <w:t>I</w:t>
      </w:r>
      <w:r>
        <w:t>.  CBISD SSCM Members Updates</w:t>
      </w:r>
    </w:p>
    <w:p w:rsidR="00595E3D" w:rsidRDefault="00595E3D" w:rsidP="00A70E6A"/>
    <w:p w:rsidR="00595E3D" w:rsidRDefault="00E140DB" w:rsidP="00A70E6A">
      <w:r>
        <w:t>XI</w:t>
      </w:r>
      <w:r w:rsidR="005149C7">
        <w:t>I</w:t>
      </w:r>
      <w:r>
        <w:t xml:space="preserve">.  </w:t>
      </w:r>
      <w:r w:rsidR="00A81984">
        <w:t>Questions/Feedback</w:t>
      </w:r>
      <w:r w:rsidR="008C030E">
        <w:t>/</w:t>
      </w:r>
      <w:r w:rsidR="00545CE2">
        <w:t>Suggestions</w:t>
      </w:r>
    </w:p>
    <w:p w:rsidR="00766FBA" w:rsidRDefault="00766FBA" w:rsidP="00A70E6A"/>
    <w:p w:rsidR="00766FBA" w:rsidRDefault="00766FBA" w:rsidP="00A70E6A">
      <w:r>
        <w:t>XII</w:t>
      </w:r>
      <w:r w:rsidR="005149C7">
        <w:t>I</w:t>
      </w:r>
      <w:r>
        <w:t>. Next Safety and Security Meeting July 20, 2023</w:t>
      </w:r>
    </w:p>
    <w:p w:rsidR="00595E3D" w:rsidRDefault="00595E3D" w:rsidP="00A70E6A"/>
    <w:p w:rsidR="001038F2" w:rsidRDefault="00E140DB">
      <w:r>
        <w:t>X</w:t>
      </w:r>
      <w:r w:rsidR="005149C7">
        <w:t>IV</w:t>
      </w:r>
      <w:r w:rsidR="00595E3D">
        <w:t xml:space="preserve">. </w:t>
      </w:r>
      <w:r w:rsidR="00A81984">
        <w:t>Adjour</w:t>
      </w:r>
      <w:r w:rsidR="005149C7">
        <w:t>n</w:t>
      </w:r>
      <w:bookmarkStart w:id="0" w:name="_GoBack"/>
      <w:bookmarkEnd w:id="0"/>
    </w:p>
    <w:p w:rsidR="00B52006" w:rsidRDefault="00B52006"/>
    <w:p w:rsidR="00B52006" w:rsidRDefault="002D4E05">
      <w:pPr>
        <w:rPr>
          <w:b/>
        </w:rPr>
      </w:pPr>
      <w:r w:rsidRPr="00791585">
        <w:rPr>
          <w:b/>
        </w:rPr>
        <w:t>Minutes:</w:t>
      </w:r>
    </w:p>
    <w:p w:rsidR="00FB01CC" w:rsidRDefault="00FB01CC">
      <w:pPr>
        <w:rPr>
          <w:b/>
        </w:rPr>
      </w:pPr>
    </w:p>
    <w:p w:rsidR="00962604" w:rsidRDefault="00962604">
      <w:pPr>
        <w:rPr>
          <w:b/>
        </w:rPr>
      </w:pPr>
    </w:p>
    <w:p w:rsidR="00962604" w:rsidRPr="00791585" w:rsidRDefault="00962604">
      <w:pPr>
        <w:rPr>
          <w:b/>
        </w:rPr>
      </w:pPr>
    </w:p>
    <w:p w:rsidR="00BD52F0" w:rsidRDefault="00BD52F0"/>
    <w:p w:rsidR="00BD52F0" w:rsidRDefault="00BD52F0"/>
    <w:p w:rsidR="00ED0BEA" w:rsidRDefault="00ED0BEA"/>
    <w:p w:rsidR="002D4E05" w:rsidRDefault="002D4E05"/>
    <w:p w:rsidR="00CB11D0" w:rsidRDefault="00CB11D0"/>
    <w:p w:rsidR="00545CE2" w:rsidRDefault="00545CE2"/>
    <w:p w:rsidR="00545CE2" w:rsidRDefault="00545CE2"/>
    <w:p w:rsidR="00CD2F27" w:rsidRDefault="00CD2F27"/>
    <w:p w:rsidR="00CD2F27" w:rsidRDefault="00CD2F27"/>
    <w:p w:rsidR="00CD2F27" w:rsidRDefault="00CD2F27"/>
    <w:p w:rsidR="00545CE2" w:rsidRDefault="00545CE2"/>
    <w:p w:rsidR="002D4E05" w:rsidRDefault="00071E07">
      <w:pPr>
        <w:rPr>
          <w:b/>
        </w:rPr>
      </w:pPr>
      <w:r w:rsidRPr="00337E64">
        <w:rPr>
          <w:b/>
        </w:rPr>
        <w:t>Members in Attendance:</w:t>
      </w:r>
    </w:p>
    <w:p w:rsidR="00071E07" w:rsidRDefault="00071E07"/>
    <w:p w:rsidR="00930C5E" w:rsidRDefault="00930C5E"/>
    <w:p w:rsidR="00930C5E" w:rsidRDefault="00930C5E"/>
    <w:p w:rsidR="002D4E05" w:rsidRDefault="002D4E05"/>
    <w:p w:rsidR="002D4E05" w:rsidRDefault="002D4E05"/>
    <w:p w:rsidR="00B067C1" w:rsidRDefault="00B067C1"/>
    <w:p w:rsidR="00521CFD" w:rsidRDefault="00521CFD"/>
    <w:p w:rsidR="00521CFD" w:rsidRDefault="00521CFD"/>
    <w:p w:rsidR="00F61E1B" w:rsidRDefault="00F61E1B">
      <w:pPr>
        <w:jc w:val="center"/>
      </w:pPr>
    </w:p>
    <w:p w:rsidR="00891767" w:rsidRDefault="00891767"/>
    <w:p w:rsidR="00891767" w:rsidRDefault="00891767"/>
    <w:p w:rsidR="00891767" w:rsidRDefault="00891767"/>
    <w:p w:rsidR="00891767" w:rsidRDefault="00891767"/>
    <w:p w:rsidR="00891767" w:rsidRDefault="00891767"/>
    <w:sectPr w:rsidR="008917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2E2"/>
    <w:multiLevelType w:val="multilevel"/>
    <w:tmpl w:val="501CBAB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A6637C"/>
    <w:multiLevelType w:val="hybridMultilevel"/>
    <w:tmpl w:val="DE842B58"/>
    <w:lvl w:ilvl="0" w:tplc="9ABCA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526F5"/>
    <w:multiLevelType w:val="hybridMultilevel"/>
    <w:tmpl w:val="0EFEA230"/>
    <w:lvl w:ilvl="0" w:tplc="99001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B31D0"/>
    <w:multiLevelType w:val="hybridMultilevel"/>
    <w:tmpl w:val="682E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E7F"/>
    <w:multiLevelType w:val="hybridMultilevel"/>
    <w:tmpl w:val="211EDB80"/>
    <w:lvl w:ilvl="0" w:tplc="D1A07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F37A1"/>
    <w:multiLevelType w:val="hybridMultilevel"/>
    <w:tmpl w:val="1D3E544E"/>
    <w:lvl w:ilvl="0" w:tplc="964EB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AF47C6"/>
    <w:multiLevelType w:val="hybridMultilevel"/>
    <w:tmpl w:val="8CCC1A16"/>
    <w:lvl w:ilvl="0" w:tplc="EE586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418FC"/>
    <w:multiLevelType w:val="hybridMultilevel"/>
    <w:tmpl w:val="6A6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67"/>
    <w:rsid w:val="000545FE"/>
    <w:rsid w:val="00071E07"/>
    <w:rsid w:val="000B213D"/>
    <w:rsid w:val="000F2D5F"/>
    <w:rsid w:val="0010095F"/>
    <w:rsid w:val="001038F2"/>
    <w:rsid w:val="00135DB7"/>
    <w:rsid w:val="00146A53"/>
    <w:rsid w:val="0017129B"/>
    <w:rsid w:val="001D3EE3"/>
    <w:rsid w:val="002363E3"/>
    <w:rsid w:val="00264AFC"/>
    <w:rsid w:val="002D4E05"/>
    <w:rsid w:val="00326369"/>
    <w:rsid w:val="00337E64"/>
    <w:rsid w:val="00341CEE"/>
    <w:rsid w:val="00344E55"/>
    <w:rsid w:val="00392B27"/>
    <w:rsid w:val="00394BAE"/>
    <w:rsid w:val="003C23C6"/>
    <w:rsid w:val="003E3DA4"/>
    <w:rsid w:val="0044067E"/>
    <w:rsid w:val="00480E70"/>
    <w:rsid w:val="00483A8E"/>
    <w:rsid w:val="00487E0F"/>
    <w:rsid w:val="004A12F9"/>
    <w:rsid w:val="005149C7"/>
    <w:rsid w:val="005174DC"/>
    <w:rsid w:val="00521CFD"/>
    <w:rsid w:val="00523ED8"/>
    <w:rsid w:val="00545CE2"/>
    <w:rsid w:val="005752F7"/>
    <w:rsid w:val="00576390"/>
    <w:rsid w:val="0058059D"/>
    <w:rsid w:val="00584568"/>
    <w:rsid w:val="00595E3D"/>
    <w:rsid w:val="005C1AFA"/>
    <w:rsid w:val="005C5CF0"/>
    <w:rsid w:val="00616622"/>
    <w:rsid w:val="00675A10"/>
    <w:rsid w:val="006A4CC6"/>
    <w:rsid w:val="006C33CD"/>
    <w:rsid w:val="00766FBA"/>
    <w:rsid w:val="0078718A"/>
    <w:rsid w:val="00791585"/>
    <w:rsid w:val="007A7E2A"/>
    <w:rsid w:val="007D7A2C"/>
    <w:rsid w:val="007F1ADA"/>
    <w:rsid w:val="008226D1"/>
    <w:rsid w:val="008837A4"/>
    <w:rsid w:val="00891767"/>
    <w:rsid w:val="00894FC0"/>
    <w:rsid w:val="008C030E"/>
    <w:rsid w:val="008C0820"/>
    <w:rsid w:val="009109D0"/>
    <w:rsid w:val="00930C5E"/>
    <w:rsid w:val="00936D9B"/>
    <w:rsid w:val="00937AFD"/>
    <w:rsid w:val="00962604"/>
    <w:rsid w:val="009B2B10"/>
    <w:rsid w:val="009C5FEA"/>
    <w:rsid w:val="009F1604"/>
    <w:rsid w:val="009F667C"/>
    <w:rsid w:val="00A33C3C"/>
    <w:rsid w:val="00A42C34"/>
    <w:rsid w:val="00A70E6A"/>
    <w:rsid w:val="00A81984"/>
    <w:rsid w:val="00A941AC"/>
    <w:rsid w:val="00AA32A4"/>
    <w:rsid w:val="00B067C1"/>
    <w:rsid w:val="00B339E7"/>
    <w:rsid w:val="00B52006"/>
    <w:rsid w:val="00B67675"/>
    <w:rsid w:val="00BC307A"/>
    <w:rsid w:val="00BD52F0"/>
    <w:rsid w:val="00BE3BAE"/>
    <w:rsid w:val="00C44EE0"/>
    <w:rsid w:val="00CB11D0"/>
    <w:rsid w:val="00CC5FBE"/>
    <w:rsid w:val="00CD0266"/>
    <w:rsid w:val="00CD22E8"/>
    <w:rsid w:val="00CD2F27"/>
    <w:rsid w:val="00CE621B"/>
    <w:rsid w:val="00D2087F"/>
    <w:rsid w:val="00D26B9A"/>
    <w:rsid w:val="00D61013"/>
    <w:rsid w:val="00D717F8"/>
    <w:rsid w:val="00D7783B"/>
    <w:rsid w:val="00D9094F"/>
    <w:rsid w:val="00DE27EE"/>
    <w:rsid w:val="00E140DB"/>
    <w:rsid w:val="00E17225"/>
    <w:rsid w:val="00E41628"/>
    <w:rsid w:val="00E56118"/>
    <w:rsid w:val="00E638E8"/>
    <w:rsid w:val="00E65499"/>
    <w:rsid w:val="00EA6DD8"/>
    <w:rsid w:val="00EB19FD"/>
    <w:rsid w:val="00EB3C30"/>
    <w:rsid w:val="00ED0BEA"/>
    <w:rsid w:val="00F44AEC"/>
    <w:rsid w:val="00F61E1B"/>
    <w:rsid w:val="00F73172"/>
    <w:rsid w:val="00FA1810"/>
    <w:rsid w:val="00FA3A53"/>
    <w:rsid w:val="00FB01CC"/>
    <w:rsid w:val="00FF4898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07DA"/>
  <w15:docId w15:val="{2BDF2114-4728-49F6-8C19-2FFE0C5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Miller (ADMIN)</dc:creator>
  <cp:lastModifiedBy>Chris Miller (ADMIN)</cp:lastModifiedBy>
  <cp:revision>5</cp:revision>
  <cp:lastPrinted>2022-05-24T13:27:00Z</cp:lastPrinted>
  <dcterms:created xsi:type="dcterms:W3CDTF">2023-04-21T15:56:00Z</dcterms:created>
  <dcterms:modified xsi:type="dcterms:W3CDTF">2023-04-24T13:18:00Z</dcterms:modified>
</cp:coreProperties>
</file>